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B80" w:rsidRPr="00E13DE4" w:rsidRDefault="00DF56E9" w:rsidP="00E13DE4">
      <w:pPr>
        <w:pStyle w:val="Standard"/>
        <w:jc w:val="center"/>
        <w:rPr>
          <w:rFonts w:ascii="標楷體" w:eastAsia="標楷體" w:hAnsi="標楷體"/>
          <w:b/>
          <w:sz w:val="40"/>
        </w:rPr>
      </w:pPr>
      <w:r>
        <w:rPr>
          <w:rFonts w:ascii="標楷體" w:eastAsia="標楷體" w:hAnsi="標楷體" w:hint="eastAsia"/>
          <w:b/>
          <w:sz w:val="40"/>
        </w:rPr>
        <w:t>藥物研發</w:t>
      </w:r>
      <w:r w:rsidR="0014448A">
        <w:rPr>
          <w:rFonts w:ascii="標楷體" w:eastAsia="標楷體" w:hAnsi="標楷體"/>
          <w:b/>
          <w:sz w:val="40"/>
        </w:rPr>
        <w:t>中心門禁申請表</w:t>
      </w:r>
    </w:p>
    <w:p w:rsidR="00CB3B80" w:rsidRDefault="0014448A">
      <w:pPr>
        <w:pStyle w:val="Standard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單號：                                                   申請日期：  年   月   日</w:t>
      </w:r>
    </w:p>
    <w:tbl>
      <w:tblPr>
        <w:tblW w:w="9776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CB3B80">
        <w:tc>
          <w:tcPr>
            <w:tcW w:w="977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B80" w:rsidRDefault="0014448A">
            <w:pPr>
              <w:pStyle w:val="a5"/>
              <w:numPr>
                <w:ilvl w:val="0"/>
                <w:numId w:val="2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申請人個人資料    </w:t>
            </w:r>
          </w:p>
          <w:p w:rsidR="00CB3B80" w:rsidRDefault="0014448A">
            <w:pPr>
              <w:pStyle w:val="a5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姓名：_________________  單位/系所：________________________</w:t>
            </w:r>
          </w:p>
          <w:p w:rsidR="00CB3B80" w:rsidRDefault="0014448A">
            <w:pPr>
              <w:pStyle w:val="a5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Notes ID/學號：_____________  E-mail：_____________________</w:t>
            </w:r>
          </w:p>
          <w:p w:rsidR="00CB3B80" w:rsidRDefault="0014448A">
            <w:pPr>
              <w:pStyle w:val="a5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電話：_______________ 分機：_______ 手機：__________________</w:t>
            </w:r>
          </w:p>
        </w:tc>
      </w:tr>
      <w:tr w:rsidR="00CB3B80">
        <w:tc>
          <w:tcPr>
            <w:tcW w:w="97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2、申請人身分別</w:t>
            </w:r>
          </w:p>
          <w:p w:rsidR="00CB3B80" w:rsidRDefault="0014448A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□教師                  □研究員</w:t>
            </w:r>
          </w:p>
          <w:p w:rsidR="00CB3B80" w:rsidRDefault="0014448A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□博士級研究助理        □碩士級研究助理</w:t>
            </w:r>
          </w:p>
          <w:p w:rsidR="00DF56E9" w:rsidRDefault="00DF56E9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學士級研究助理        </w:t>
            </w:r>
            <w:r>
              <w:rPr>
                <w:rFonts w:ascii="標楷體" w:eastAsia="標楷體" w:hAnsi="標楷體"/>
              </w:rPr>
              <w:t>□研究生</w:t>
            </w:r>
          </w:p>
          <w:p w:rsidR="00CB3B80" w:rsidRDefault="0014448A" w:rsidP="00DF56E9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□大學部專題生</w:t>
            </w:r>
            <w:r w:rsidR="00DF56E9">
              <w:rPr>
                <w:rFonts w:ascii="標楷體" w:eastAsia="標楷體" w:hAnsi="標楷體" w:hint="eastAsia"/>
              </w:rPr>
              <w:t xml:space="preserve">          </w:t>
            </w:r>
            <w:r>
              <w:rPr>
                <w:rFonts w:ascii="標楷體" w:eastAsia="標楷體" w:hAnsi="標楷體"/>
              </w:rPr>
              <w:t>□其他___________</w:t>
            </w:r>
          </w:p>
        </w:tc>
      </w:tr>
      <w:tr w:rsidR="00CB3B80">
        <w:tc>
          <w:tcPr>
            <w:tcW w:w="97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B80" w:rsidRDefault="0014448A">
            <w:pPr>
              <w:pStyle w:val="a5"/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實驗室負責人(PI/指導教授)  </w:t>
            </w:r>
          </w:p>
          <w:p w:rsidR="00CB3B80" w:rsidRDefault="0014448A">
            <w:pPr>
              <w:pStyle w:val="a5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姓名：_________________  單位/系所：________________________</w:t>
            </w:r>
          </w:p>
          <w:p w:rsidR="00CB3B80" w:rsidRDefault="0014448A">
            <w:pPr>
              <w:pStyle w:val="a5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E-mail：_____________________________________________________</w:t>
            </w:r>
          </w:p>
          <w:p w:rsidR="00CB3B80" w:rsidRDefault="0014448A">
            <w:pPr>
              <w:pStyle w:val="a5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電話：_______________ 分機：_______ 手機：__________________</w:t>
            </w:r>
          </w:p>
          <w:p w:rsidR="00CB3B80" w:rsidRDefault="0014448A">
            <w:pPr>
              <w:pStyle w:val="a5"/>
              <w:ind w:left="360"/>
            </w:pPr>
            <w:r>
              <w:rPr>
                <w:rFonts w:ascii="標楷體" w:eastAsia="標楷體" w:hAnsi="標楷體"/>
              </w:rPr>
              <w:t xml:space="preserve">□是 </w:t>
            </w:r>
            <w:proofErr w:type="gramStart"/>
            <w:r>
              <w:rPr>
                <w:rFonts w:ascii="標楷體" w:eastAsia="標楷體" w:hAnsi="標楷體"/>
              </w:rPr>
              <w:t>□否</w:t>
            </w:r>
            <w:proofErr w:type="gramEnd"/>
            <w:r>
              <w:rPr>
                <w:rFonts w:ascii="標楷體" w:eastAsia="標楷體" w:hAnsi="標楷體"/>
              </w:rPr>
              <w:t xml:space="preserve"> 為中心成員</w:t>
            </w:r>
            <w:r>
              <w:rPr>
                <w:rFonts w:ascii="標楷體" w:eastAsia="標楷體" w:hAnsi="標楷體"/>
                <w:kern w:val="0"/>
              </w:rPr>
              <w:t>(□校內□校外)</w:t>
            </w:r>
          </w:p>
        </w:tc>
      </w:tr>
      <w:tr w:rsidR="00CB3B80">
        <w:tc>
          <w:tcPr>
            <w:tcW w:w="97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4、申請範圍：</w:t>
            </w:r>
          </w:p>
          <w:p w:rsidR="00CB3B80" w:rsidRPr="004777D4" w:rsidRDefault="0014448A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 w:rsidR="004777D4" w:rsidRPr="004777D4">
              <w:rPr>
                <w:rFonts w:ascii="標楷體" w:eastAsia="標楷體" w:hAnsi="標楷體" w:hint="eastAsia"/>
              </w:rPr>
              <w:t>中草藥與化學合成平台</w:t>
            </w:r>
            <w:bookmarkStart w:id="0" w:name="_GoBack"/>
            <w:bookmarkEnd w:id="0"/>
          </w:p>
          <w:p w:rsidR="00CB3B80" w:rsidRPr="004777D4" w:rsidRDefault="0014448A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 w:rsidR="004777D4" w:rsidRPr="004777D4">
              <w:rPr>
                <w:rFonts w:ascii="標楷體" w:eastAsia="標楷體" w:hAnsi="標楷體" w:hint="eastAsia"/>
              </w:rPr>
              <w:t>藥理</w:t>
            </w:r>
            <w:proofErr w:type="gramStart"/>
            <w:r w:rsidR="004777D4" w:rsidRPr="004777D4">
              <w:rPr>
                <w:rFonts w:ascii="標楷體" w:eastAsia="標楷體" w:hAnsi="標楷體" w:hint="eastAsia"/>
              </w:rPr>
              <w:t>與毒理平台</w:t>
            </w:r>
            <w:proofErr w:type="gramEnd"/>
          </w:p>
          <w:p w:rsidR="00CB3B80" w:rsidRPr="004777D4" w:rsidRDefault="0014448A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 w:rsidR="004777D4" w:rsidRPr="004777D4">
              <w:rPr>
                <w:rFonts w:ascii="標楷體" w:eastAsia="標楷體" w:hAnsi="標楷體" w:hint="eastAsia"/>
              </w:rPr>
              <w:t>臨床前研究平台</w:t>
            </w:r>
          </w:p>
          <w:p w:rsidR="00CB3B80" w:rsidRDefault="0014448A">
            <w:pPr>
              <w:pStyle w:val="Standard"/>
              <w:ind w:firstLine="29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 w:rsidR="004777D4" w:rsidRPr="004777D4">
              <w:rPr>
                <w:rFonts w:ascii="標楷體" w:eastAsia="標楷體" w:hAnsi="標楷體" w:hint="eastAsia"/>
              </w:rPr>
              <w:t>臨床前研究平台</w:t>
            </w:r>
            <w:r>
              <w:rPr>
                <w:rFonts w:ascii="標楷體" w:eastAsia="標楷體" w:hAnsi="標楷體"/>
              </w:rPr>
              <w:t>-健康食品評估實驗室</w:t>
            </w:r>
          </w:p>
          <w:p w:rsidR="00CB3B80" w:rsidRDefault="0014448A">
            <w:pPr>
              <w:pStyle w:val="Standard"/>
              <w:ind w:firstLine="29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 w:rsidR="004777D4" w:rsidRPr="004777D4">
              <w:rPr>
                <w:rFonts w:ascii="標楷體" w:eastAsia="標楷體" w:hAnsi="標楷體" w:hint="eastAsia"/>
              </w:rPr>
              <w:t>臨床研究與開發平台</w:t>
            </w:r>
          </w:p>
        </w:tc>
      </w:tr>
      <w:tr w:rsidR="00CB3B80">
        <w:trPr>
          <w:trHeight w:val="3113"/>
        </w:trPr>
        <w:tc>
          <w:tcPr>
            <w:tcW w:w="97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5、申請原因</w:t>
            </w:r>
          </w:p>
          <w:p w:rsidR="00CB3B80" w:rsidRDefault="0014448A">
            <w:pPr>
              <w:pStyle w:val="Standard"/>
              <w:ind w:firstLine="29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□中心成員實驗室相關人員</w:t>
            </w:r>
          </w:p>
          <w:p w:rsidR="00CB3B80" w:rsidRDefault="0014448A">
            <w:pPr>
              <w:pStyle w:val="Standard"/>
              <w:ind w:left="573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□需使用__________________平台_______________儀器，並於___年___日___完成儀器教育訓練(需檢附中心貴重儀器使用申請單)</w:t>
            </w:r>
          </w:p>
          <w:p w:rsidR="00CB3B80" w:rsidRDefault="0014448A">
            <w:pPr>
              <w:pStyle w:val="Standard"/>
              <w:ind w:left="573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□其他(需徵得平台負責人同意)</w:t>
            </w: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原因：</w:t>
            </w:r>
          </w:p>
          <w:p w:rsidR="00CB3B80" w:rsidRDefault="00CB3B80">
            <w:pPr>
              <w:pStyle w:val="Standard"/>
              <w:rPr>
                <w:rFonts w:ascii="標楷體" w:eastAsia="標楷體" w:hAnsi="標楷體"/>
              </w:rPr>
            </w:pPr>
          </w:p>
          <w:p w:rsidR="00CB3B80" w:rsidRDefault="0014448A">
            <w:pPr>
              <w:pStyle w:val="Standard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申請人</w:t>
            </w:r>
            <w:r w:rsidR="00DF56E9">
              <w:rPr>
                <w:rFonts w:ascii="標楷體" w:eastAsia="標楷體" w:hAnsi="標楷體"/>
              </w:rPr>
              <w:t>(簽章)</w:t>
            </w:r>
            <w:r>
              <w:rPr>
                <w:rFonts w:ascii="標楷體" w:eastAsia="標楷體" w:hAnsi="標楷體"/>
              </w:rPr>
              <w:t>：_________________</w:t>
            </w:r>
          </w:p>
          <w:p w:rsidR="00CB3B80" w:rsidRDefault="0014448A">
            <w:pPr>
              <w:pStyle w:val="Standard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實驗室負責人</w:t>
            </w:r>
            <w:r w:rsidR="00DF56E9">
              <w:rPr>
                <w:rFonts w:ascii="標楷體" w:eastAsia="標楷體" w:hAnsi="標楷體"/>
              </w:rPr>
              <w:t>(簽章)</w:t>
            </w:r>
            <w:r>
              <w:rPr>
                <w:rFonts w:ascii="標楷體" w:eastAsia="標楷體" w:hAnsi="標楷體"/>
              </w:rPr>
              <w:t>：_________________</w:t>
            </w:r>
          </w:p>
        </w:tc>
      </w:tr>
      <w:tr w:rsidR="00CB3B80">
        <w:tc>
          <w:tcPr>
            <w:tcW w:w="977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備註：</w:t>
            </w: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 為維護本中心各平台實驗室安全，申請人之識別證不得轉借他人使用，且勿讓非相關人員尾隨進入，違者取消進出權限。</w:t>
            </w: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 申請人若離職、離校或卡片遺失補發後，請務必告知中心門禁管理員，以利更新門禁資料。</w:t>
            </w: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三、申請人須配合中心相關規定，及遵守該平台實驗室規範，共同維護實驗室環境安全，若有違反相關管理規定，經反應而不接受勸導者，將取消門禁權限資格。</w:t>
            </w:r>
          </w:p>
        </w:tc>
      </w:tr>
      <w:tr w:rsidR="00CB3B80">
        <w:tc>
          <w:tcPr>
            <w:tcW w:w="977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6、審查結果</w:t>
            </w:r>
          </w:p>
          <w:p w:rsidR="00CB3B80" w:rsidRDefault="0014448A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□____年____月_____日起核准(檢附聲明書)</w:t>
            </w:r>
          </w:p>
          <w:p w:rsidR="00CB3B80" w:rsidRDefault="0014448A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原因：□為中心成員或其實驗室人員</w:t>
            </w: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   □需使用中心貴重儀器(檢附</w:t>
            </w:r>
            <w:r w:rsidR="00DF56E9">
              <w:rPr>
                <w:rFonts w:ascii="標楷體" w:eastAsia="標楷體" w:hAnsi="標楷體" w:hint="eastAsia"/>
              </w:rPr>
              <w:t>藥物研發</w:t>
            </w:r>
            <w:r>
              <w:rPr>
                <w:rFonts w:ascii="標楷體" w:eastAsia="標楷體" w:hAnsi="標楷體"/>
              </w:rPr>
              <w:t>中心貴重儀器使用申請表)</w:t>
            </w:r>
          </w:p>
          <w:p w:rsidR="00DF56E9" w:rsidRDefault="0014448A">
            <w:pPr>
              <w:tabs>
                <w:tab w:val="left" w:pos="8745"/>
              </w:tabs>
            </w:pPr>
            <w:r>
              <w:tab/>
            </w:r>
          </w:p>
          <w:p w:rsidR="00CB3B80" w:rsidRPr="00DF56E9" w:rsidRDefault="00DF56E9" w:rsidP="00DF56E9">
            <w:pPr>
              <w:tabs>
                <w:tab w:val="left" w:pos="8745"/>
              </w:tabs>
            </w:pPr>
            <w:r>
              <w:tab/>
            </w: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 xml:space="preserve">        □其他，且平台負責人同意</w:t>
            </w:r>
          </w:p>
          <w:p w:rsidR="00CB3B80" w:rsidRDefault="0014448A">
            <w:pPr>
              <w:pStyle w:val="Standard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平台負責人(簽章)：_________________</w:t>
            </w:r>
          </w:p>
          <w:p w:rsidR="00CB3B80" w:rsidRDefault="0014448A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□不核准</w:t>
            </w:r>
          </w:p>
          <w:p w:rsidR="00CB3B80" w:rsidRDefault="0014448A">
            <w:pPr>
              <w:pStyle w:val="Standard"/>
              <w:ind w:firstLine="30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原因：</w:t>
            </w:r>
          </w:p>
          <w:p w:rsidR="00CB3B80" w:rsidRDefault="00CB3B80">
            <w:pPr>
              <w:pStyle w:val="Standard"/>
              <w:rPr>
                <w:rFonts w:ascii="標楷體" w:eastAsia="標楷體" w:hAnsi="標楷體"/>
              </w:rPr>
            </w:pPr>
          </w:p>
          <w:p w:rsidR="00CB3B80" w:rsidRDefault="00CB3B80">
            <w:pPr>
              <w:pStyle w:val="Standard"/>
              <w:rPr>
                <w:rFonts w:ascii="標楷體" w:eastAsia="標楷體" w:hAnsi="標楷體"/>
              </w:rPr>
            </w:pP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中心主任(簽章)：_______________ 中心門禁管理員(簽章)：_________________</w:t>
            </w:r>
          </w:p>
        </w:tc>
      </w:tr>
      <w:tr w:rsidR="00CB3B80">
        <w:tc>
          <w:tcPr>
            <w:tcW w:w="977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7、門禁撤銷</w:t>
            </w: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____年____月_____日撤銷門禁權限</w:t>
            </w: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原因：□離職/畢業</w:t>
            </w:r>
          </w:p>
          <w:p w:rsidR="00CB3B80" w:rsidRDefault="0014448A">
            <w:pPr>
              <w:pStyle w:val="Standard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□其他：</w:t>
            </w:r>
          </w:p>
          <w:p w:rsidR="00CB3B80" w:rsidRDefault="00CB3B80">
            <w:pPr>
              <w:pStyle w:val="Standard"/>
              <w:ind w:firstLine="480"/>
              <w:rPr>
                <w:rFonts w:ascii="標楷體" w:eastAsia="標楷體" w:hAnsi="標楷體"/>
              </w:rPr>
            </w:pP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平台負責人(簽章) ：_________________________</w:t>
            </w:r>
          </w:p>
          <w:p w:rsidR="00CB3B80" w:rsidRDefault="0014448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中心主任(簽章)：_______________ 中心門禁管理員(簽章)：_________________</w:t>
            </w:r>
          </w:p>
        </w:tc>
      </w:tr>
    </w:tbl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CB3B80">
      <w:pPr>
        <w:pStyle w:val="Standard"/>
        <w:rPr>
          <w:rFonts w:ascii="標楷體" w:eastAsia="標楷體" w:hAnsi="標楷體"/>
        </w:rPr>
      </w:pPr>
    </w:p>
    <w:p w:rsidR="00CB3B80" w:rsidRDefault="0014448A">
      <w:pPr>
        <w:pStyle w:val="Standard"/>
        <w:jc w:val="center"/>
        <w:rPr>
          <w:rFonts w:ascii="標楷體" w:eastAsia="標楷體" w:hAnsi="標楷體"/>
          <w:b/>
          <w:sz w:val="44"/>
        </w:rPr>
      </w:pPr>
      <w:r>
        <w:rPr>
          <w:rFonts w:ascii="標楷體" w:eastAsia="標楷體" w:hAnsi="標楷體"/>
          <w:b/>
          <w:sz w:val="44"/>
        </w:rPr>
        <w:t>同意聲明書</w:t>
      </w:r>
    </w:p>
    <w:p w:rsidR="00CB3B80" w:rsidRDefault="00CB3B80">
      <w:pPr>
        <w:pStyle w:val="Standard"/>
        <w:jc w:val="center"/>
        <w:rPr>
          <w:rFonts w:ascii="標楷體" w:eastAsia="標楷體" w:hAnsi="標楷體"/>
          <w:b/>
          <w:sz w:val="44"/>
        </w:rPr>
      </w:pPr>
    </w:p>
    <w:p w:rsidR="00CB3B80" w:rsidRDefault="0014448A">
      <w:pPr>
        <w:pStyle w:val="Standard"/>
        <w:spacing w:line="48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本人____________為申請</w:t>
      </w:r>
      <w:r w:rsidR="00DF56E9">
        <w:rPr>
          <w:rFonts w:ascii="標楷體" w:eastAsia="標楷體" w:hAnsi="標楷體" w:hint="eastAsia"/>
          <w:sz w:val="28"/>
          <w:szCs w:val="28"/>
        </w:rPr>
        <w:t>藥物研發</w:t>
      </w:r>
      <w:r>
        <w:rPr>
          <w:rFonts w:ascii="標楷體" w:eastAsia="標楷體" w:hAnsi="標楷體"/>
          <w:sz w:val="28"/>
          <w:szCs w:val="28"/>
        </w:rPr>
        <w:t>中心門禁之各項需要同意提供本單位使用個人資料(含姓名、所屬單位、識別證號/學號、分機、手機號碼、email等)，為僅限於使用本次門禁申請之範圍，並同意本單位將本人資料以紙本、電子或其他方式處理。本人離職、離校或遺失卡片，將主動通知中心門禁管理者，儘速更新門禁資料。同時，願意主動遵守中心各平台實驗室相關管理規定，並願意擔負公共區之打掃清潔工作，配合清潔打掃，完成符合中心清潔準則之規定。若有違反相關管理規定，經中心反應而不接受勸導者，同意放棄門禁權限資格，若因違反規定事宜或因未盡上述職責而發生相關事件時，願負相關責任。</w:t>
      </w:r>
      <w:r>
        <w:rPr>
          <w:rFonts w:ascii="標楷體" w:eastAsia="標楷體" w:hAnsi="標楷體"/>
          <w:sz w:val="28"/>
          <w:szCs w:val="28"/>
        </w:rPr>
        <w:br/>
      </w:r>
    </w:p>
    <w:p w:rsidR="00CB3B80" w:rsidRDefault="00CB3B80">
      <w:pPr>
        <w:pStyle w:val="Standard"/>
        <w:spacing w:line="480" w:lineRule="auto"/>
        <w:rPr>
          <w:rFonts w:ascii="標楷體" w:eastAsia="標楷體" w:hAnsi="標楷體"/>
          <w:sz w:val="28"/>
          <w:szCs w:val="28"/>
        </w:rPr>
      </w:pPr>
    </w:p>
    <w:p w:rsidR="00CB3B80" w:rsidRDefault="00CB3B80">
      <w:pPr>
        <w:pStyle w:val="Standard"/>
        <w:spacing w:line="480" w:lineRule="auto"/>
        <w:rPr>
          <w:rFonts w:ascii="標楷體" w:eastAsia="標楷體" w:hAnsi="標楷體"/>
          <w:sz w:val="28"/>
          <w:szCs w:val="28"/>
        </w:rPr>
      </w:pPr>
    </w:p>
    <w:p w:rsidR="00CB3B80" w:rsidRDefault="00CB3B80">
      <w:pPr>
        <w:pStyle w:val="Standard"/>
        <w:spacing w:line="480" w:lineRule="auto"/>
        <w:rPr>
          <w:rFonts w:ascii="標楷體" w:eastAsia="標楷體" w:hAnsi="標楷體"/>
          <w:sz w:val="28"/>
          <w:szCs w:val="28"/>
        </w:rPr>
      </w:pPr>
    </w:p>
    <w:p w:rsidR="00CB3B80" w:rsidRDefault="00CB3B80">
      <w:pPr>
        <w:pStyle w:val="Standard"/>
        <w:spacing w:line="480" w:lineRule="auto"/>
        <w:jc w:val="right"/>
        <w:rPr>
          <w:rFonts w:ascii="標楷體" w:eastAsia="標楷體" w:hAnsi="標楷體"/>
          <w:sz w:val="28"/>
          <w:szCs w:val="28"/>
        </w:rPr>
      </w:pPr>
    </w:p>
    <w:p w:rsidR="00CB3B80" w:rsidRDefault="0014448A">
      <w:pPr>
        <w:pStyle w:val="Standard"/>
        <w:spacing w:line="480" w:lineRule="auto"/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姓名：           (簽名)                           </w:t>
      </w:r>
    </w:p>
    <w:p w:rsidR="00CB3B80" w:rsidRDefault="0014448A">
      <w:pPr>
        <w:pStyle w:val="Standard"/>
        <w:spacing w:line="480" w:lineRule="auto"/>
        <w:jc w:val="right"/>
      </w:pPr>
      <w:r>
        <w:rPr>
          <w:rFonts w:ascii="標楷體" w:eastAsia="標楷體" w:hAnsi="標楷體"/>
          <w:sz w:val="28"/>
          <w:szCs w:val="28"/>
        </w:rPr>
        <w:t>日期：    年    月   日</w:t>
      </w:r>
    </w:p>
    <w:sectPr w:rsidR="00CB3B80">
      <w:footerReference w:type="default" r:id="rId7"/>
      <w:pgSz w:w="11906" w:h="16838"/>
      <w:pgMar w:top="1077" w:right="1077" w:bottom="1077" w:left="1077" w:header="720" w:footer="720" w:gutter="0"/>
      <w:cols w:space="720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C69" w:rsidRDefault="00ED0C69">
      <w:r>
        <w:separator/>
      </w:r>
    </w:p>
  </w:endnote>
  <w:endnote w:type="continuationSeparator" w:id="0">
    <w:p w:rsidR="00ED0C69" w:rsidRDefault="00ED0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2AA" w:rsidRDefault="00DF56E9">
    <w:pPr>
      <w:pStyle w:val="a9"/>
      <w:wordWrap w:val="0"/>
      <w:jc w:val="right"/>
      <w:rPr>
        <w:rFonts w:ascii="Times New Roman" w:eastAsia="標楷體" w:hAnsi="Times New Roman" w:cs="Times New Roman"/>
        <w:sz w:val="22"/>
      </w:rPr>
    </w:pPr>
    <w:r>
      <w:rPr>
        <w:rFonts w:ascii="Times New Roman" w:eastAsia="標楷體" w:hAnsi="Times New Roman" w:cs="Times New Roman"/>
        <w:sz w:val="22"/>
      </w:rPr>
      <w:t xml:space="preserve">CDRD </w:t>
    </w:r>
    <w:r w:rsidR="0014448A">
      <w:rPr>
        <w:rFonts w:ascii="Times New Roman" w:eastAsia="標楷體" w:hAnsi="Times New Roman" w:cs="Times New Roman"/>
        <w:sz w:val="22"/>
      </w:rPr>
      <w:t>202</w:t>
    </w:r>
    <w:r>
      <w:rPr>
        <w:rFonts w:ascii="Times New Roman" w:eastAsia="標楷體" w:hAnsi="Times New Roman" w:cs="Times New Roman"/>
        <w:sz w:val="22"/>
      </w:rPr>
      <w:t>5</w:t>
    </w:r>
    <w:r w:rsidR="0014448A">
      <w:rPr>
        <w:rFonts w:ascii="Times New Roman" w:eastAsia="標楷體" w:hAnsi="Times New Roman" w:cs="Times New Roman"/>
        <w:sz w:val="22"/>
      </w:rPr>
      <w:t>.0</w:t>
    </w:r>
    <w:r>
      <w:rPr>
        <w:rFonts w:ascii="Times New Roman" w:eastAsia="標楷體" w:hAnsi="Times New Roman" w:cs="Times New Roman"/>
        <w:sz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C69" w:rsidRDefault="00ED0C69">
      <w:r>
        <w:rPr>
          <w:color w:val="000000"/>
        </w:rPr>
        <w:separator/>
      </w:r>
    </w:p>
  </w:footnote>
  <w:footnote w:type="continuationSeparator" w:id="0">
    <w:p w:rsidR="00ED0C69" w:rsidRDefault="00ED0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30BBC"/>
    <w:multiLevelType w:val="multilevel"/>
    <w:tmpl w:val="B792FFF2"/>
    <w:styleLink w:val="WWNum1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" w15:restartNumberingAfterBreak="0">
    <w:nsid w:val="39DE2E82"/>
    <w:multiLevelType w:val="multilevel"/>
    <w:tmpl w:val="DDE63BD8"/>
    <w:styleLink w:val="WWNum2"/>
    <w:lvl w:ilvl="0">
      <w:start w:val="3"/>
      <w:numFmt w:val="decimal"/>
      <w:lvlText w:val="%1、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 w15:restartNumberingAfterBreak="0">
    <w:nsid w:val="41120539"/>
    <w:multiLevelType w:val="multilevel"/>
    <w:tmpl w:val="FC50411C"/>
    <w:styleLink w:val="1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B80"/>
    <w:rsid w:val="00080B20"/>
    <w:rsid w:val="0014448A"/>
    <w:rsid w:val="004777D4"/>
    <w:rsid w:val="004D4ABB"/>
    <w:rsid w:val="00CB3B80"/>
    <w:rsid w:val="00DF56E9"/>
    <w:rsid w:val="00E13DE4"/>
    <w:rsid w:val="00ED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7BDC95-6794-4F67-8027-332921EDF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List Paragraph"/>
    <w:basedOn w:val="Standard"/>
    <w:pPr>
      <w:ind w:left="480"/>
    </w:pPr>
  </w:style>
  <w:style w:type="paragraph" w:styleId="a6">
    <w:name w:val="Note Heading"/>
    <w:basedOn w:val="Standard"/>
    <w:next w:val="Standard"/>
    <w:pPr>
      <w:jc w:val="center"/>
    </w:pPr>
    <w:rPr>
      <w:rFonts w:ascii="標楷體" w:eastAsia="標楷體" w:hAnsi="標楷體" w:cs="標楷體"/>
    </w:rPr>
  </w:style>
  <w:style w:type="paragraph" w:styleId="a7">
    <w:name w:val="Closing"/>
    <w:basedOn w:val="Standard"/>
    <w:pPr>
      <w:ind w:left="100"/>
    </w:pPr>
    <w:rPr>
      <w:rFonts w:ascii="標楷體" w:eastAsia="標楷體" w:hAnsi="標楷體" w:cs="標楷體"/>
    </w:rPr>
  </w:style>
  <w:style w:type="paragraph" w:customStyle="1" w:styleId="HeaderandFooter">
    <w:name w:val="Header and Footer"/>
    <w:basedOn w:val="Standard"/>
  </w:style>
  <w:style w:type="paragraph" w:styleId="a8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a">
    <w:name w:val="註釋標題 字元"/>
    <w:basedOn w:val="a0"/>
    <w:rPr>
      <w:rFonts w:ascii="標楷體" w:eastAsia="標楷體" w:hAnsi="標楷體" w:cs="標楷體"/>
    </w:rPr>
  </w:style>
  <w:style w:type="character" w:customStyle="1" w:styleId="ab">
    <w:name w:val="結語 字元"/>
    <w:basedOn w:val="a0"/>
    <w:rPr>
      <w:rFonts w:ascii="標楷體" w:eastAsia="標楷體" w:hAnsi="標楷體" w:cs="標楷體"/>
    </w:rPr>
  </w:style>
  <w:style w:type="character" w:customStyle="1" w:styleId="ac">
    <w:name w:val="頁首 字元"/>
    <w:basedOn w:val="a0"/>
    <w:rPr>
      <w:sz w:val="20"/>
      <w:szCs w:val="20"/>
    </w:rPr>
  </w:style>
  <w:style w:type="character" w:customStyle="1" w:styleId="ad">
    <w:name w:val="頁尾 字元"/>
    <w:basedOn w:val="a0"/>
    <w:rPr>
      <w:sz w:val="20"/>
      <w:szCs w:val="20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261</Words>
  <Characters>1490</Characters>
  <Application>Microsoft Office Word</Application>
  <DocSecurity>0</DocSecurity>
  <Lines>12</Lines>
  <Paragraphs>3</Paragraphs>
  <ScaleCrop>false</ScaleCrop>
  <Company>長庚科技大學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F000001645/謝喜龍</dc:creator>
  <cp:lastModifiedBy>F000001645/謝喜龍</cp:lastModifiedBy>
  <cp:revision>3</cp:revision>
  <dcterms:created xsi:type="dcterms:W3CDTF">2025-02-04T05:25:00Z</dcterms:created>
  <dcterms:modified xsi:type="dcterms:W3CDTF">2025-02-12T08:28:00Z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長庚科技大學</vt:lpwstr>
  </property>
</Properties>
</file>