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674" w:rsidRPr="00A84674" w:rsidRDefault="00A84674" w:rsidP="00A84674">
      <w:pPr>
        <w:jc w:val="center"/>
        <w:rPr>
          <w:rFonts w:ascii="標楷體" w:eastAsia="標楷體" w:hAnsi="標楷體"/>
          <w:sz w:val="40"/>
          <w:szCs w:val="40"/>
        </w:rPr>
      </w:pPr>
      <w:r w:rsidRPr="00A84674">
        <w:rPr>
          <w:rFonts w:ascii="標楷體" w:eastAsia="標楷體" w:hAnsi="標楷體" w:hint="eastAsia"/>
          <w:sz w:val="40"/>
          <w:szCs w:val="40"/>
        </w:rPr>
        <w:t>中草藥研究中心貴重儀器使用申請表</w:t>
      </w:r>
    </w:p>
    <w:p w:rsidR="00A84674" w:rsidRDefault="00A84674" w:rsidP="00A84674">
      <w:pPr>
        <w:jc w:val="center"/>
        <w:rPr>
          <w:rFonts w:ascii="標楷體" w:eastAsia="標楷體" w:hAnsi="標楷體"/>
        </w:rPr>
      </w:pPr>
    </w:p>
    <w:p w:rsidR="00A84674" w:rsidRPr="00A84674" w:rsidRDefault="00A84674" w:rsidP="00A8467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單號：                                                   </w:t>
      </w:r>
      <w:r w:rsidRPr="002A5658">
        <w:rPr>
          <w:rFonts w:ascii="標楷體" w:eastAsia="標楷體" w:hAnsi="標楷體" w:hint="eastAsia"/>
        </w:rPr>
        <w:t xml:space="preserve">申請日期：  年   </w:t>
      </w:r>
      <w:r w:rsidR="00AE4951">
        <w:rPr>
          <w:rFonts w:ascii="標楷體" w:eastAsia="標楷體" w:hAnsi="標楷體" w:hint="eastAsia"/>
        </w:rPr>
        <w:t>月</w:t>
      </w:r>
      <w:r w:rsidRPr="002A5658">
        <w:rPr>
          <w:rFonts w:ascii="標楷體" w:eastAsia="標楷體" w:hAnsi="標楷體" w:hint="eastAsia"/>
        </w:rPr>
        <w:t xml:space="preserve">   </w:t>
      </w:r>
      <w:r w:rsidR="00AE4951">
        <w:rPr>
          <w:rFonts w:ascii="標楷體" w:eastAsia="標楷體" w:hAnsi="標楷體" w:hint="eastAsia"/>
        </w:rPr>
        <w:t>日</w:t>
      </w:r>
    </w:p>
    <w:tbl>
      <w:tblPr>
        <w:tblStyle w:val="a3"/>
        <w:tblW w:w="97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A84674" w:rsidRPr="002A5658" w:rsidTr="001D685B">
        <w:tc>
          <w:tcPr>
            <w:tcW w:w="9776" w:type="dxa"/>
            <w:tcBorders>
              <w:top w:val="single" w:sz="18" w:space="0" w:color="auto"/>
              <w:bottom w:val="single" w:sz="4" w:space="0" w:color="auto"/>
            </w:tcBorders>
          </w:tcPr>
          <w:p w:rsidR="00A84674" w:rsidRDefault="00A84674" w:rsidP="001D685B">
            <w:pPr>
              <w:pStyle w:val="a4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申請人個人資料：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姓名：_________________  單位/系所：________________________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F帳號</w:t>
            </w:r>
            <w:r w:rsidRPr="002A5658">
              <w:rPr>
                <w:rFonts w:ascii="標楷體" w:eastAsia="標楷體" w:hAnsi="標楷體"/>
              </w:rPr>
              <w:t>/</w:t>
            </w:r>
            <w:r w:rsidRPr="002A5658">
              <w:rPr>
                <w:rFonts w:ascii="標楷體" w:eastAsia="標楷體" w:hAnsi="標楷體" w:hint="eastAsia"/>
              </w:rPr>
              <w:t>學號：_____________  E</w:t>
            </w:r>
            <w:r w:rsidRPr="002A5658">
              <w:rPr>
                <w:rFonts w:ascii="標楷體" w:eastAsia="標楷體" w:hAnsi="標楷體"/>
              </w:rPr>
              <w:t>-mail</w:t>
            </w:r>
            <w:r w:rsidRPr="002A5658">
              <w:rPr>
                <w:rFonts w:ascii="標楷體" w:eastAsia="標楷體" w:hAnsi="標楷體" w:hint="eastAsia"/>
              </w:rPr>
              <w:t>：____________________</w:t>
            </w:r>
            <w:r w:rsidRPr="002A5658">
              <w:rPr>
                <w:rFonts w:ascii="標楷體" w:eastAsia="標楷體" w:hAnsi="標楷體"/>
              </w:rPr>
              <w:t>_</w:t>
            </w:r>
          </w:p>
          <w:p w:rsidR="00A84674" w:rsidRPr="002A5658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電話：_______________ 分機：_______ 手機：__________________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4" w:space="0" w:color="auto"/>
              <w:bottom w:val="single" w:sz="4" w:space="0" w:color="auto"/>
            </w:tcBorders>
          </w:tcPr>
          <w:p w:rsidR="00A84674" w:rsidRDefault="00A84674" w:rsidP="001D685B">
            <w:pPr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2、申請人身分別</w:t>
            </w:r>
          </w:p>
          <w:p w:rsidR="00A84674" w:rsidRDefault="00A84674" w:rsidP="001D685B">
            <w:pPr>
              <w:ind w:firstLineChars="127" w:firstLine="30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□教師                  □研究員</w:t>
            </w:r>
          </w:p>
          <w:p w:rsidR="00A84674" w:rsidRDefault="00A84674" w:rsidP="001D685B">
            <w:pPr>
              <w:ind w:firstLineChars="127" w:firstLine="30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□博士級研究助理        □碩士級研究助理</w:t>
            </w:r>
          </w:p>
          <w:p w:rsidR="00A84674" w:rsidRDefault="00A84674" w:rsidP="001D685B">
            <w:pPr>
              <w:ind w:firstLineChars="127" w:firstLine="30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□研究生                □大學部專題生</w:t>
            </w:r>
          </w:p>
          <w:p w:rsidR="00A84674" w:rsidRPr="002A5658" w:rsidRDefault="00A84674" w:rsidP="001D685B">
            <w:pPr>
              <w:ind w:firstLineChars="127" w:firstLine="30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□其他______________________________________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4" w:space="0" w:color="auto"/>
              <w:bottom w:val="single" w:sz="4" w:space="0" w:color="auto"/>
            </w:tcBorders>
          </w:tcPr>
          <w:p w:rsidR="00A84674" w:rsidRDefault="00A84674" w:rsidP="001D685B">
            <w:pPr>
              <w:pStyle w:val="a4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實驗室負責人(</w:t>
            </w:r>
            <w:r w:rsidRPr="002A5658">
              <w:rPr>
                <w:rFonts w:ascii="標楷體" w:eastAsia="標楷體" w:hAnsi="標楷體"/>
              </w:rPr>
              <w:t>PI/</w:t>
            </w:r>
            <w:r w:rsidRPr="002A5658">
              <w:rPr>
                <w:rFonts w:ascii="標楷體" w:eastAsia="標楷體" w:hAnsi="標楷體" w:hint="eastAsia"/>
              </w:rPr>
              <w:t>指導教授)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姓名：_________________  單位/系所：________________________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E</w:t>
            </w:r>
            <w:r w:rsidRPr="002A5658">
              <w:rPr>
                <w:rFonts w:ascii="標楷體" w:eastAsia="標楷體" w:hAnsi="標楷體"/>
              </w:rPr>
              <w:t>-mail</w:t>
            </w:r>
            <w:r w:rsidRPr="002A5658">
              <w:rPr>
                <w:rFonts w:ascii="標楷體" w:eastAsia="標楷體" w:hAnsi="標楷體" w:hint="eastAsia"/>
              </w:rPr>
              <w:t>：____________________________________________________</w:t>
            </w:r>
            <w:r w:rsidRPr="002A5658">
              <w:rPr>
                <w:rFonts w:ascii="標楷體" w:eastAsia="標楷體" w:hAnsi="標楷體"/>
              </w:rPr>
              <w:t>_</w:t>
            </w:r>
          </w:p>
          <w:p w:rsidR="00A84674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電話：_______________ 分機：_______ 手機：__________________</w:t>
            </w:r>
          </w:p>
          <w:p w:rsidR="00A84674" w:rsidRPr="002A5658" w:rsidRDefault="00A84674" w:rsidP="001D685B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 xml:space="preserve">□是 </w:t>
            </w:r>
            <w:proofErr w:type="gramStart"/>
            <w:r w:rsidRPr="002A5658">
              <w:rPr>
                <w:rFonts w:ascii="標楷體" w:eastAsia="標楷體" w:hAnsi="標楷體" w:hint="eastAsia"/>
              </w:rPr>
              <w:t>□否</w:t>
            </w:r>
            <w:proofErr w:type="gramEnd"/>
            <w:r w:rsidRPr="002A5658">
              <w:rPr>
                <w:rFonts w:ascii="標楷體" w:eastAsia="標楷體" w:hAnsi="標楷體" w:hint="eastAsia"/>
              </w:rPr>
              <w:t xml:space="preserve"> 為中心成員(□</w:t>
            </w:r>
            <w:r>
              <w:rPr>
                <w:rFonts w:ascii="標楷體" w:eastAsia="標楷體" w:hAnsi="標楷體" w:hint="eastAsia"/>
              </w:rPr>
              <w:t>校內</w:t>
            </w:r>
            <w:r w:rsidRPr="002A565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校外)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4" w:space="0" w:color="auto"/>
              <w:bottom w:val="single" w:sz="4" w:space="0" w:color="auto"/>
            </w:tcBorders>
          </w:tcPr>
          <w:p w:rsidR="00A84674" w:rsidRDefault="00A84674" w:rsidP="001D685B">
            <w:pPr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4、</w:t>
            </w:r>
            <w:r w:rsidR="004553F2">
              <w:rPr>
                <w:rFonts w:ascii="標楷體" w:eastAsia="標楷體" w:hAnsi="標楷體" w:hint="eastAsia"/>
              </w:rPr>
              <w:t>欲申請</w:t>
            </w:r>
            <w:r w:rsidR="00251E28">
              <w:rPr>
                <w:rFonts w:ascii="標楷體" w:eastAsia="標楷體" w:hAnsi="標楷體" w:hint="eastAsia"/>
              </w:rPr>
              <w:t>使用儀器</w:t>
            </w:r>
          </w:p>
          <w:p w:rsidR="00251E28" w:rsidRDefault="00251E28" w:rsidP="001D68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4553F2">
              <w:rPr>
                <w:rFonts w:ascii="標楷體" w:eastAsia="標楷體" w:hAnsi="標楷體" w:hint="eastAsia"/>
              </w:rPr>
              <w:t>(1)</w:t>
            </w:r>
            <w:r>
              <w:rPr>
                <w:rFonts w:ascii="標楷體" w:eastAsia="標楷體" w:hAnsi="標楷體" w:hint="eastAsia"/>
              </w:rPr>
              <w:t>中草藥製備暨化學分析平台</w:t>
            </w:r>
            <w:r w:rsidR="00F70467">
              <w:rPr>
                <w:rFonts w:ascii="標楷體" w:eastAsia="標楷體" w:hAnsi="標楷體" w:hint="eastAsia"/>
              </w:rPr>
              <w:t>：</w:t>
            </w:r>
          </w:p>
          <w:p w:rsidR="004553F2" w:rsidRDefault="00251E28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251E28">
              <w:rPr>
                <w:rFonts w:ascii="標楷體" w:eastAsia="標楷體" w:hAnsi="標楷體" w:hint="eastAsia"/>
              </w:rPr>
              <w:t>超高壓液相層析串聯質譜儀</w:t>
            </w:r>
          </w:p>
          <w:p w:rsidR="004553F2" w:rsidRDefault="00251E28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251E28">
              <w:rPr>
                <w:rFonts w:ascii="標楷體" w:eastAsia="標楷體" w:hAnsi="標楷體" w:hint="eastAsia"/>
              </w:rPr>
              <w:t>高效能</w:t>
            </w:r>
            <w:proofErr w:type="gramStart"/>
            <w:r w:rsidRPr="00251E28">
              <w:rPr>
                <w:rFonts w:ascii="標楷體" w:eastAsia="標楷體" w:hAnsi="標楷體" w:hint="eastAsia"/>
              </w:rPr>
              <w:t>製備型液相</w:t>
            </w:r>
            <w:proofErr w:type="gramEnd"/>
            <w:r w:rsidRPr="00251E28">
              <w:rPr>
                <w:rFonts w:ascii="標楷體" w:eastAsia="標楷體" w:hAnsi="標楷體" w:hint="eastAsia"/>
              </w:rPr>
              <w:t>層析儀</w:t>
            </w:r>
          </w:p>
          <w:p w:rsidR="004553F2" w:rsidRDefault="00251E28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proofErr w:type="gramStart"/>
            <w:r w:rsidR="00E81DFC" w:rsidRPr="00E81DFC">
              <w:rPr>
                <w:rFonts w:ascii="標楷體" w:eastAsia="標楷體" w:hAnsi="標楷體" w:hint="eastAsia"/>
              </w:rPr>
              <w:t>製備型液相</w:t>
            </w:r>
            <w:proofErr w:type="gramEnd"/>
            <w:r w:rsidR="00E81DFC" w:rsidRPr="00E81DFC">
              <w:rPr>
                <w:rFonts w:ascii="標楷體" w:eastAsia="標楷體" w:hAnsi="標楷體" w:hint="eastAsia"/>
              </w:rPr>
              <w:t>層析儀</w:t>
            </w:r>
          </w:p>
          <w:p w:rsidR="004553F2" w:rsidRDefault="00F70467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全自動高溫高壓萃取裝置</w:t>
            </w:r>
          </w:p>
          <w:p w:rsidR="00105074" w:rsidRPr="00105074" w:rsidRDefault="00F70467" w:rsidP="00105074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快速製備層析純化系統</w:t>
            </w:r>
          </w:p>
          <w:p w:rsidR="00F70467" w:rsidRDefault="00F70467" w:rsidP="00F704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4553F2">
              <w:rPr>
                <w:rFonts w:ascii="標楷體" w:eastAsia="標楷體" w:hAnsi="標楷體" w:hint="eastAsia"/>
              </w:rPr>
              <w:t>(2)</w:t>
            </w:r>
            <w:r>
              <w:rPr>
                <w:rFonts w:ascii="標楷體" w:eastAsia="標楷體" w:hAnsi="標楷體" w:hint="eastAsia"/>
              </w:rPr>
              <w:t>細胞功能評估平台：</w:t>
            </w:r>
          </w:p>
          <w:p w:rsidR="004553F2" w:rsidRDefault="00F70467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多功能螢光細胞計數分析儀-細胞計數分析儀</w:t>
            </w:r>
          </w:p>
          <w:p w:rsidR="004553F2" w:rsidRDefault="00F70467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高解析</w:t>
            </w:r>
            <w:proofErr w:type="gramStart"/>
            <w:r w:rsidRPr="00F70467">
              <w:rPr>
                <w:rFonts w:ascii="標楷體" w:eastAsia="標楷體" w:hAnsi="標楷體" w:hint="eastAsia"/>
              </w:rPr>
              <w:t>螢</w:t>
            </w:r>
            <w:proofErr w:type="gramEnd"/>
            <w:r w:rsidRPr="00F70467">
              <w:rPr>
                <w:rFonts w:ascii="標楷體" w:eastAsia="標楷體" w:hAnsi="標楷體" w:hint="eastAsia"/>
              </w:rPr>
              <w:t>冷光生醫影像系統</w:t>
            </w:r>
          </w:p>
          <w:p w:rsidR="00F70467" w:rsidRDefault="00F70467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="004553F2" w:rsidRPr="004553F2">
              <w:rPr>
                <w:rFonts w:ascii="標楷體" w:eastAsia="標楷體" w:hAnsi="標楷體" w:hint="eastAsia"/>
              </w:rPr>
              <w:t>全自動雲端細胞影像擷取系統</w:t>
            </w:r>
          </w:p>
          <w:p w:rsidR="00105074" w:rsidRDefault="00105074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105074">
              <w:rPr>
                <w:rFonts w:ascii="標楷體" w:eastAsia="標楷體" w:hAnsi="標楷體" w:hint="eastAsia"/>
              </w:rPr>
              <w:t>高速多用途細胞影像分析儀</w:t>
            </w:r>
          </w:p>
          <w:p w:rsidR="00105074" w:rsidRPr="00F70467" w:rsidRDefault="00105074" w:rsidP="004553F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105074">
              <w:rPr>
                <w:rFonts w:ascii="標楷體" w:eastAsia="標楷體" w:hAnsi="標楷體" w:hint="eastAsia"/>
              </w:rPr>
              <w:t>生物分子模擬軟體</w:t>
            </w:r>
          </w:p>
          <w:p w:rsidR="00F70467" w:rsidRPr="00F70467" w:rsidRDefault="00F70467" w:rsidP="00F7046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4553F2">
              <w:rPr>
                <w:rFonts w:ascii="標楷體" w:eastAsia="標楷體" w:hAnsi="標楷體" w:hint="eastAsia"/>
              </w:rPr>
              <w:t>(3)</w:t>
            </w:r>
            <w:r>
              <w:rPr>
                <w:rFonts w:ascii="標楷體" w:eastAsia="標楷體" w:hAnsi="標楷體" w:hint="eastAsia"/>
              </w:rPr>
              <w:t>動物評估試驗平台：</w:t>
            </w:r>
          </w:p>
          <w:p w:rsidR="00CF5252" w:rsidRDefault="00F70467" w:rsidP="00197D93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proofErr w:type="gramStart"/>
            <w:r w:rsidR="004553F2" w:rsidRPr="004553F2">
              <w:rPr>
                <w:rFonts w:ascii="標楷體" w:eastAsia="標楷體" w:hAnsi="標楷體" w:hint="eastAsia"/>
              </w:rPr>
              <w:t>小鼠肺功能</w:t>
            </w:r>
            <w:proofErr w:type="gramEnd"/>
            <w:r w:rsidR="004553F2" w:rsidRPr="004553F2">
              <w:rPr>
                <w:rFonts w:ascii="標楷體" w:eastAsia="標楷體" w:hAnsi="標楷體" w:hint="eastAsia"/>
              </w:rPr>
              <w:t>測試分析系統</w:t>
            </w:r>
          </w:p>
          <w:p w:rsidR="00CF5252" w:rsidRDefault="00CF5252" w:rsidP="00CF5252">
            <w:pPr>
              <w:ind w:firstLineChars="298" w:firstLine="71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申請人</w:t>
            </w:r>
            <w:r w:rsidRPr="002A5658">
              <w:rPr>
                <w:rFonts w:ascii="標楷體" w:eastAsia="標楷體" w:hAnsi="標楷體" w:hint="eastAsia"/>
              </w:rPr>
              <w:t>：_________________</w:t>
            </w:r>
          </w:p>
          <w:p w:rsidR="004C37A9" w:rsidRPr="002A5658" w:rsidRDefault="004C37A9" w:rsidP="00CF5252">
            <w:pPr>
              <w:ind w:firstLineChars="298" w:firstLine="715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實驗室負責人</w:t>
            </w:r>
            <w:r w:rsidRPr="002A5658">
              <w:rPr>
                <w:rFonts w:ascii="標楷體" w:eastAsia="標楷體" w:hAnsi="標楷體" w:hint="eastAsia"/>
              </w:rPr>
              <w:t>：_________________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4" w:space="0" w:color="auto"/>
              <w:bottom w:val="single" w:sz="4" w:space="0" w:color="auto"/>
            </w:tcBorders>
          </w:tcPr>
          <w:p w:rsidR="00A84674" w:rsidRDefault="00CF5252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備註：</w:t>
            </w:r>
          </w:p>
          <w:p w:rsidR="005114C1" w:rsidRDefault="005114C1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1、使用儀器時，請務必遵照儀器使用相關規定；儀器使用完畢時，請務必將所有東西歸位，檢查電源開關等是否確實關閉。</w:t>
            </w:r>
          </w:p>
          <w:p w:rsidR="00AE4951" w:rsidRPr="00AE4951" w:rsidRDefault="005114C1" w:rsidP="00CF525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2、每次儀器使用完畢後，請務必填寫儀器使用紀錄</w:t>
            </w:r>
            <w:r w:rsidR="00197D93">
              <w:rPr>
                <w:rFonts w:ascii="標楷體" w:eastAsia="標楷體" w:hAnsi="標楷體" w:hint="eastAsia"/>
              </w:rPr>
              <w:t>；</w:t>
            </w:r>
            <w:r>
              <w:rPr>
                <w:rFonts w:ascii="標楷體" w:eastAsia="標楷體" w:hAnsi="標楷體" w:hint="eastAsia"/>
              </w:rPr>
              <w:t>若有任何問題，請務必於儀器管理人員聯絡。</w:t>
            </w:r>
          </w:p>
          <w:p w:rsidR="00197D93" w:rsidRDefault="00AE4951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  <w:r w:rsidR="005114C1">
              <w:rPr>
                <w:rFonts w:ascii="標楷體" w:eastAsia="標楷體" w:hAnsi="標楷體" w:hint="eastAsia"/>
              </w:rPr>
              <w:t>、若有未遵守使用規範者</w:t>
            </w:r>
            <w:r w:rsidR="00197D93">
              <w:rPr>
                <w:rFonts w:ascii="標楷體" w:eastAsia="標楷體" w:hAnsi="標楷體" w:hint="eastAsia"/>
              </w:rPr>
              <w:t>，將停權禁止使用，若儀器因此損壞，則需權責負責維修相關費用。</w:t>
            </w:r>
          </w:p>
          <w:p w:rsidR="00AE4951" w:rsidRPr="00AE4951" w:rsidRDefault="00AE4951" w:rsidP="00CF525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4、若非中心相關成員，但因需使用該平台貴重儀器而需開通平台門禁權限者，請另填寫『門禁申請表』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A84674" w:rsidRPr="002A5658" w:rsidTr="001D685B">
        <w:tc>
          <w:tcPr>
            <w:tcW w:w="9776" w:type="dxa"/>
            <w:tcBorders>
              <w:top w:val="single" w:sz="18" w:space="0" w:color="auto"/>
            </w:tcBorders>
          </w:tcPr>
          <w:p w:rsidR="00A84674" w:rsidRDefault="00A84674" w:rsidP="001D685B">
            <w:pPr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lastRenderedPageBreak/>
              <w:t>6、</w:t>
            </w:r>
            <w:r w:rsidR="00CF5252">
              <w:rPr>
                <w:rFonts w:ascii="標楷體" w:eastAsia="標楷體" w:hAnsi="標楷體" w:hint="eastAsia"/>
              </w:rPr>
              <w:t>教育訓練完成時間</w:t>
            </w:r>
          </w:p>
          <w:p w:rsidR="00CF5252" w:rsidRDefault="00CF5252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(1)中草藥製備暨化學分析平台：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251E28">
              <w:rPr>
                <w:rFonts w:ascii="標楷體" w:eastAsia="標楷體" w:hAnsi="標楷體" w:hint="eastAsia"/>
              </w:rPr>
              <w:t>超高壓液相層析串聯質譜儀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251E28">
              <w:rPr>
                <w:rFonts w:ascii="標楷體" w:eastAsia="標楷體" w:hAnsi="標楷體" w:hint="eastAsia"/>
              </w:rPr>
              <w:t>高效能</w:t>
            </w:r>
            <w:proofErr w:type="gramStart"/>
            <w:r w:rsidRPr="00251E28">
              <w:rPr>
                <w:rFonts w:ascii="標楷體" w:eastAsia="標楷體" w:hAnsi="標楷體" w:hint="eastAsia"/>
              </w:rPr>
              <w:t>製備型液相</w:t>
            </w:r>
            <w:proofErr w:type="gramEnd"/>
            <w:r w:rsidRPr="00251E28">
              <w:rPr>
                <w:rFonts w:ascii="標楷體" w:eastAsia="標楷體" w:hAnsi="標楷體" w:hint="eastAsia"/>
              </w:rPr>
              <w:t>層析儀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81DFC">
              <w:rPr>
                <w:rFonts w:ascii="標楷體" w:eastAsia="標楷體" w:hAnsi="標楷體" w:hint="eastAsia"/>
              </w:rPr>
              <w:t>製備型液相</w:t>
            </w:r>
            <w:proofErr w:type="gramEnd"/>
            <w:r w:rsidRPr="00E81DFC">
              <w:rPr>
                <w:rFonts w:ascii="標楷體" w:eastAsia="標楷體" w:hAnsi="標楷體" w:hint="eastAsia"/>
              </w:rPr>
              <w:t>層析儀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全自動高溫高壓萃取裝置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快速製備層析純化系統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(2)細胞功能評估平台：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多功能螢光細胞計數分析儀-細胞計數分析儀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F70467">
              <w:rPr>
                <w:rFonts w:ascii="標楷體" w:eastAsia="標楷體" w:hAnsi="標楷體" w:hint="eastAsia"/>
              </w:rPr>
              <w:t>高解析</w:t>
            </w:r>
            <w:proofErr w:type="gramStart"/>
            <w:r w:rsidRPr="00F70467">
              <w:rPr>
                <w:rFonts w:ascii="標楷體" w:eastAsia="標楷體" w:hAnsi="標楷體" w:hint="eastAsia"/>
              </w:rPr>
              <w:t>螢</w:t>
            </w:r>
            <w:proofErr w:type="gramEnd"/>
            <w:r w:rsidRPr="00F70467">
              <w:rPr>
                <w:rFonts w:ascii="標楷體" w:eastAsia="標楷體" w:hAnsi="標楷體" w:hint="eastAsia"/>
              </w:rPr>
              <w:t>冷光生醫影像系統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Default="00CF5252" w:rsidP="00CF5252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4553F2">
              <w:rPr>
                <w:rFonts w:ascii="標楷體" w:eastAsia="標楷體" w:hAnsi="標楷體" w:hint="eastAsia"/>
              </w:rPr>
              <w:t>全自動雲端細胞影像擷取系統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105074" w:rsidRDefault="00105074" w:rsidP="00105074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105074">
              <w:rPr>
                <w:rFonts w:ascii="標楷體" w:eastAsia="標楷體" w:hAnsi="標楷體" w:hint="eastAsia"/>
              </w:rPr>
              <w:t>高速多用途細胞影像分析儀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105074" w:rsidRPr="00F70467" w:rsidRDefault="00105074" w:rsidP="00105074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 w:rsidRPr="00105074">
              <w:rPr>
                <w:rFonts w:ascii="標楷體" w:eastAsia="標楷體" w:hAnsi="標楷體" w:hint="eastAsia"/>
              </w:rPr>
              <w:t>生物分子模擬軟體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CF5252" w:rsidRPr="00F70467" w:rsidRDefault="00CF5252" w:rsidP="00CF525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(3)動物評估試驗平台：</w:t>
            </w:r>
          </w:p>
          <w:p w:rsidR="00A84674" w:rsidRDefault="00CF5252" w:rsidP="00AE4951">
            <w:pPr>
              <w:ind w:firstLineChars="298" w:firstLine="715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4553F2">
              <w:rPr>
                <w:rFonts w:ascii="標楷體" w:eastAsia="標楷體" w:hAnsi="標楷體" w:hint="eastAsia"/>
              </w:rPr>
              <w:t>小鼠肺功能</w:t>
            </w:r>
            <w:proofErr w:type="gramEnd"/>
            <w:r w:rsidRPr="004553F2">
              <w:rPr>
                <w:rFonts w:ascii="標楷體" w:eastAsia="標楷體" w:hAnsi="標楷體" w:hint="eastAsia"/>
              </w:rPr>
              <w:t>測試分析系統</w:t>
            </w:r>
            <w:r>
              <w:rPr>
                <w:rFonts w:ascii="標楷體" w:eastAsia="標楷體" w:hAnsi="標楷體" w:hint="eastAsia"/>
              </w:rPr>
              <w:t>：____年_____月_____日</w:t>
            </w:r>
          </w:p>
          <w:p w:rsidR="00AE4951" w:rsidRPr="002A5658" w:rsidRDefault="00AE4951" w:rsidP="00AE4951">
            <w:pPr>
              <w:ind w:firstLineChars="298" w:firstLine="715"/>
              <w:rPr>
                <w:rFonts w:ascii="標楷體" w:eastAsia="標楷體" w:hAnsi="標楷體" w:hint="eastAsia"/>
              </w:rPr>
            </w:pPr>
          </w:p>
        </w:tc>
      </w:tr>
      <w:tr w:rsidR="00A84674" w:rsidRPr="002A5658" w:rsidTr="001D685B">
        <w:tc>
          <w:tcPr>
            <w:tcW w:w="9776" w:type="dxa"/>
          </w:tcPr>
          <w:p w:rsidR="00197D93" w:rsidRDefault="00197D93" w:rsidP="001D68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7、</w:t>
            </w:r>
            <w:r w:rsidR="004C37A9">
              <w:rPr>
                <w:rFonts w:ascii="標楷體" w:eastAsia="標楷體" w:hAnsi="標楷體" w:hint="eastAsia"/>
              </w:rPr>
              <w:t>結果</w:t>
            </w:r>
          </w:p>
          <w:p w:rsidR="004C37A9" w:rsidRDefault="00197D93" w:rsidP="004C37A9">
            <w:pPr>
              <w:ind w:firstLineChars="180" w:firstLine="432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通過</w:t>
            </w:r>
          </w:p>
          <w:p w:rsidR="00197D93" w:rsidRDefault="00197D93" w:rsidP="004C37A9">
            <w:pPr>
              <w:ind w:firstLineChars="180" w:firstLine="432"/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不通過</w:t>
            </w:r>
          </w:p>
          <w:p w:rsidR="00197D93" w:rsidRDefault="00197D93" w:rsidP="00197D93">
            <w:pPr>
              <w:ind w:firstLineChars="239" w:firstLine="574"/>
              <w:rPr>
                <w:rFonts w:ascii="標楷體" w:eastAsia="標楷體" w:hAnsi="標楷體"/>
              </w:rPr>
            </w:pPr>
          </w:p>
          <w:p w:rsidR="00197D93" w:rsidRDefault="00197D93" w:rsidP="001D685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平台負責人</w:t>
            </w:r>
            <w:r w:rsidRPr="002A5658">
              <w:rPr>
                <w:rFonts w:ascii="標楷體" w:eastAsia="標楷體" w:hAnsi="標楷體" w:hint="eastAsia"/>
              </w:rPr>
              <w:t>(簽章)：_________________</w:t>
            </w:r>
            <w:r>
              <w:rPr>
                <w:rFonts w:ascii="標楷體" w:eastAsia="標楷體" w:hAnsi="標楷體" w:hint="eastAsia"/>
              </w:rPr>
              <w:t>平台儀器</w:t>
            </w:r>
            <w:r w:rsidRPr="002A5658">
              <w:rPr>
                <w:rFonts w:ascii="標楷體" w:eastAsia="標楷體" w:hAnsi="標楷體" w:hint="eastAsia"/>
              </w:rPr>
              <w:t>管理員(簽章)：_________________</w:t>
            </w:r>
          </w:p>
          <w:p w:rsidR="00A84674" w:rsidRPr="002A5658" w:rsidRDefault="00A84674" w:rsidP="001D685B">
            <w:pPr>
              <w:rPr>
                <w:rFonts w:ascii="標楷體" w:eastAsia="標楷體" w:hAnsi="標楷體"/>
              </w:rPr>
            </w:pPr>
            <w:r w:rsidRPr="002A5658">
              <w:rPr>
                <w:rFonts w:ascii="標楷體" w:eastAsia="標楷體" w:hAnsi="標楷體" w:hint="eastAsia"/>
              </w:rPr>
              <w:t>中心主任(簽章)：_______________</w:t>
            </w:r>
            <w:r w:rsidR="00197D93">
              <w:rPr>
                <w:rFonts w:ascii="標楷體" w:eastAsia="標楷體" w:hAnsi="標楷體" w:hint="eastAsia"/>
              </w:rPr>
              <w:t>____</w:t>
            </w:r>
          </w:p>
        </w:tc>
      </w:tr>
    </w:tbl>
    <w:p w:rsidR="00A84674" w:rsidRPr="00A84674" w:rsidRDefault="00A84674" w:rsidP="00A84674">
      <w:pPr>
        <w:jc w:val="center"/>
      </w:pPr>
    </w:p>
    <w:sectPr w:rsidR="00A84674" w:rsidRPr="00A84674" w:rsidSect="00A84674">
      <w:pgSz w:w="11906" w:h="16838"/>
      <w:pgMar w:top="1077" w:right="1077" w:bottom="107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285C" w:rsidRDefault="0050285C" w:rsidP="00AE4951">
      <w:r>
        <w:separator/>
      </w:r>
    </w:p>
  </w:endnote>
  <w:endnote w:type="continuationSeparator" w:id="0">
    <w:p w:rsidR="0050285C" w:rsidRDefault="0050285C" w:rsidP="00AE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285C" w:rsidRDefault="0050285C" w:rsidP="00AE4951">
      <w:r>
        <w:separator/>
      </w:r>
    </w:p>
  </w:footnote>
  <w:footnote w:type="continuationSeparator" w:id="0">
    <w:p w:rsidR="0050285C" w:rsidRDefault="0050285C" w:rsidP="00AE4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25811"/>
    <w:multiLevelType w:val="hybridMultilevel"/>
    <w:tmpl w:val="F5AC65A2"/>
    <w:lvl w:ilvl="0" w:tplc="FD3A20F6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D6A1798"/>
    <w:multiLevelType w:val="hybridMultilevel"/>
    <w:tmpl w:val="A77CBE80"/>
    <w:lvl w:ilvl="0" w:tplc="8A78A0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74"/>
    <w:rsid w:val="00105074"/>
    <w:rsid w:val="00197D93"/>
    <w:rsid w:val="00251E28"/>
    <w:rsid w:val="004553F2"/>
    <w:rsid w:val="004C37A9"/>
    <w:rsid w:val="0050285C"/>
    <w:rsid w:val="005114C1"/>
    <w:rsid w:val="009D2993"/>
    <w:rsid w:val="00A84674"/>
    <w:rsid w:val="00AE4951"/>
    <w:rsid w:val="00CF5252"/>
    <w:rsid w:val="00E81DFC"/>
    <w:rsid w:val="00F7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B0730"/>
  <w15:chartTrackingRefBased/>
  <w15:docId w15:val="{C9D67874-EF83-4660-819C-A68E3ED8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6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467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AE49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E495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E49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E495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233</Words>
  <Characters>1329</Characters>
  <Application>Microsoft Office Word</Application>
  <DocSecurity>0</DocSecurity>
  <Lines>11</Lines>
  <Paragraphs>3</Paragraphs>
  <ScaleCrop>false</ScaleCrop>
  <Company>長庚科技大學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F000001645/謝喜龍</dc:creator>
  <cp:keywords/>
  <dc:description/>
  <cp:lastModifiedBy>F000001645/謝喜龍</cp:lastModifiedBy>
  <cp:revision>3</cp:revision>
  <dcterms:created xsi:type="dcterms:W3CDTF">2022-08-09T05:35:00Z</dcterms:created>
  <dcterms:modified xsi:type="dcterms:W3CDTF">2022-09-29T13:01:00Z</dcterms:modified>
</cp:coreProperties>
</file>